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CF605" w14:textId="77777777" w:rsid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</w:rPr>
      </w:pPr>
      <w:r>
        <w:rPr>
          <w:rFonts w:ascii="TimesNewRoman" w:eastAsia="Times New Roman" w:hAnsi="TimesNewRoman" w:cs="TimesNewRoman"/>
          <w:b/>
          <w:sz w:val="24"/>
          <w:szCs w:val="24"/>
        </w:rPr>
        <w:t>Frankenstein: Study Guide #1</w:t>
      </w:r>
      <w:r>
        <w:rPr>
          <w:rFonts w:ascii="TimesNewRoman" w:eastAsia="Times New Roman" w:hAnsi="TimesNewRoman" w:cs="TimesNewRoman"/>
          <w:b/>
          <w:sz w:val="24"/>
          <w:szCs w:val="24"/>
        </w:rPr>
        <w:tab/>
      </w:r>
      <w:r>
        <w:rPr>
          <w:rFonts w:ascii="TimesNewRoman" w:eastAsia="Times New Roman" w:hAnsi="TimesNewRoman" w:cs="TimesNewRoman"/>
          <w:b/>
          <w:sz w:val="24"/>
          <w:szCs w:val="24"/>
        </w:rPr>
        <w:tab/>
      </w:r>
      <w:r>
        <w:rPr>
          <w:rFonts w:ascii="TimesNewRoman" w:eastAsia="Times New Roman" w:hAnsi="TimesNewRoman" w:cs="TimesNewRoman"/>
          <w:b/>
          <w:sz w:val="24"/>
          <w:szCs w:val="24"/>
        </w:rPr>
        <w:tab/>
      </w:r>
      <w:r>
        <w:rPr>
          <w:rFonts w:ascii="TimesNewRoman" w:eastAsia="Times New Roman" w:hAnsi="TimesNewRoman" w:cs="TimesNewRoman"/>
          <w:b/>
          <w:sz w:val="24"/>
          <w:szCs w:val="24"/>
        </w:rPr>
        <w:tab/>
        <w:t>Name: _____________________</w:t>
      </w:r>
    </w:p>
    <w:p w14:paraId="551703B8" w14:textId="77777777" w:rsid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</w:rPr>
      </w:pPr>
    </w:p>
    <w:p w14:paraId="6EF684E1" w14:textId="77777777" w:rsid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</w:rPr>
      </w:pPr>
    </w:p>
    <w:p w14:paraId="0391C2AE" w14:textId="77777777" w:rsidR="00AB04AE" w:rsidRP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u w:val="single"/>
        </w:rPr>
      </w:pPr>
      <w:r w:rsidRPr="00AB04AE">
        <w:rPr>
          <w:rFonts w:ascii="TimesNewRoman" w:eastAsia="Times New Roman" w:hAnsi="TimesNewRoman" w:cs="TimesNewRoman"/>
          <w:b/>
          <w:sz w:val="24"/>
          <w:szCs w:val="24"/>
          <w:u w:val="single"/>
        </w:rPr>
        <w:t>Introduction, Preface, Letters</w:t>
      </w:r>
    </w:p>
    <w:p w14:paraId="09E64902" w14:textId="77777777" w:rsidR="00AB04AE" w:rsidRP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6"/>
          <w:szCs w:val="16"/>
        </w:rPr>
      </w:pPr>
    </w:p>
    <w:p w14:paraId="628B9A3F" w14:textId="6036BD69" w:rsid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AB04AE">
        <w:rPr>
          <w:rFonts w:ascii="TimesNewRoman" w:eastAsia="Times New Roman" w:hAnsi="TimesNewRoman" w:cs="TimesNewRoman"/>
          <w:sz w:val="24"/>
          <w:szCs w:val="24"/>
        </w:rPr>
        <w:t>1. Why did Mary Shelley write Frankenstein?</w:t>
      </w:r>
    </w:p>
    <w:p w14:paraId="2F0D511E" w14:textId="77777777" w:rsidR="00401E0E" w:rsidRPr="00AB04AE" w:rsidRDefault="00401E0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149ED479" w14:textId="77777777" w:rsidR="00401E0E" w:rsidRDefault="00401E0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4B2E508D" w14:textId="1E0F7DB9" w:rsid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AB04AE">
        <w:rPr>
          <w:rFonts w:ascii="TimesNewRoman" w:eastAsia="Times New Roman" w:hAnsi="TimesNewRoman" w:cs="TimesNewRoman"/>
          <w:sz w:val="24"/>
          <w:szCs w:val="24"/>
        </w:rPr>
        <w:t>2. What discussions influenced the development of her idea?</w:t>
      </w:r>
    </w:p>
    <w:p w14:paraId="5356D648" w14:textId="77777777" w:rsidR="00401E0E" w:rsidRPr="00AB04AE" w:rsidRDefault="00401E0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76E9B8A0" w14:textId="77777777" w:rsidR="00AB04AE" w:rsidRP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7F5CC8E2" w14:textId="3B6FA1A4" w:rsid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AB04AE">
        <w:rPr>
          <w:rFonts w:ascii="TimesNewRoman" w:eastAsia="Times New Roman" w:hAnsi="TimesNewRoman" w:cs="TimesNewRoman"/>
          <w:sz w:val="24"/>
          <w:szCs w:val="24"/>
        </w:rPr>
        <w:t>3. In the preface, what does the author say she is trying to preserve?</w:t>
      </w:r>
    </w:p>
    <w:p w14:paraId="4498E685" w14:textId="77777777" w:rsidR="00401E0E" w:rsidRPr="00AB04AE" w:rsidRDefault="00401E0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2704768D" w14:textId="77777777" w:rsidR="00AB04AE" w:rsidRP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7144C773" w14:textId="32FE1D26" w:rsid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AB04AE">
        <w:rPr>
          <w:rFonts w:ascii="TimesNewRoman" w:eastAsia="Times New Roman" w:hAnsi="TimesNewRoman" w:cs="TimesNewRoman"/>
          <w:sz w:val="24"/>
          <w:szCs w:val="24"/>
        </w:rPr>
        <w:t>4. What is the structure, or form, of the novel?</w:t>
      </w:r>
    </w:p>
    <w:p w14:paraId="59B0FDDD" w14:textId="77777777" w:rsidR="00401E0E" w:rsidRPr="00AB04AE" w:rsidRDefault="00401E0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21709635" w14:textId="77777777" w:rsidR="00AB04AE" w:rsidRP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773F3935" w14:textId="44234D42" w:rsid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AB04AE">
        <w:rPr>
          <w:rFonts w:ascii="TimesNewRoman" w:eastAsia="Times New Roman" w:hAnsi="TimesNewRoman" w:cs="TimesNewRoman"/>
          <w:sz w:val="24"/>
          <w:szCs w:val="24"/>
        </w:rPr>
        <w:t>5. Who was writing the letters?</w:t>
      </w:r>
    </w:p>
    <w:p w14:paraId="1957AC1B" w14:textId="77777777" w:rsidR="00401E0E" w:rsidRPr="00AB04AE" w:rsidRDefault="00401E0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5E13F80C" w14:textId="77777777" w:rsidR="00AB04AE" w:rsidRP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3F1FBDD3" w14:textId="7E5948AF" w:rsid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AB04AE">
        <w:rPr>
          <w:rFonts w:ascii="TimesNewRoman" w:eastAsia="Times New Roman" w:hAnsi="TimesNewRoman" w:cs="TimesNewRoman"/>
          <w:sz w:val="24"/>
          <w:szCs w:val="24"/>
        </w:rPr>
        <w:t>6. To whom were the letters written?</w:t>
      </w:r>
    </w:p>
    <w:p w14:paraId="4246588F" w14:textId="77777777" w:rsidR="00401E0E" w:rsidRPr="00AB04AE" w:rsidRDefault="00401E0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14D97877" w14:textId="77777777" w:rsidR="00AB04AE" w:rsidRP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75EF3994" w14:textId="734B138B" w:rsid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AB04AE">
        <w:rPr>
          <w:rFonts w:ascii="TimesNewRoman" w:eastAsia="Times New Roman" w:hAnsi="TimesNewRoman" w:cs="TimesNewRoman"/>
          <w:sz w:val="24"/>
          <w:szCs w:val="24"/>
        </w:rPr>
        <w:t>7. Where was the writer, and why was he there?</w:t>
      </w:r>
    </w:p>
    <w:p w14:paraId="2239B8C7" w14:textId="77777777" w:rsidR="00401E0E" w:rsidRPr="00AB04AE" w:rsidRDefault="00401E0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6D172FD6" w14:textId="77777777" w:rsidR="00AB04AE" w:rsidRP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2D930A45" w14:textId="33DA8630" w:rsid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AB04AE">
        <w:rPr>
          <w:rFonts w:ascii="TimesNewRoman" w:eastAsia="Times New Roman" w:hAnsi="TimesNewRoman" w:cs="TimesNewRoman"/>
          <w:sz w:val="24"/>
          <w:szCs w:val="24"/>
        </w:rPr>
        <w:t>8. How did he meet Victor Frankenstein?</w:t>
      </w:r>
    </w:p>
    <w:p w14:paraId="615AC171" w14:textId="77777777" w:rsidR="00401E0E" w:rsidRPr="00AB04AE" w:rsidRDefault="00401E0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5286E62E" w14:textId="77777777" w:rsidR="00AB04AE" w:rsidRP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1C3966DA" w14:textId="0EB5783E" w:rsid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AB04AE">
        <w:rPr>
          <w:rFonts w:ascii="TimesNewRoman" w:eastAsia="Times New Roman" w:hAnsi="TimesNewRoman" w:cs="TimesNewRoman"/>
          <w:sz w:val="24"/>
          <w:szCs w:val="24"/>
        </w:rPr>
        <w:t>9. How did Robert feel about his guest?</w:t>
      </w:r>
    </w:p>
    <w:p w14:paraId="62D2959F" w14:textId="77777777" w:rsidR="00401E0E" w:rsidRDefault="00401E0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bookmarkStart w:id="0" w:name="_GoBack"/>
      <w:bookmarkEnd w:id="0"/>
    </w:p>
    <w:p w14:paraId="3089AB0B" w14:textId="77777777" w:rsidR="00401E0E" w:rsidRPr="00AB04AE" w:rsidRDefault="00401E0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60F2D986" w14:textId="77777777" w:rsidR="00AB04AE" w:rsidRP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AB04AE">
        <w:rPr>
          <w:rFonts w:ascii="TimesNewRoman" w:eastAsia="Times New Roman" w:hAnsi="TimesNewRoman" w:cs="TimesNewRoman"/>
          <w:sz w:val="24"/>
          <w:szCs w:val="24"/>
        </w:rPr>
        <w:t>10. Why was Frankenstein in the Arctic?</w:t>
      </w:r>
    </w:p>
    <w:p w14:paraId="5F8FD354" w14:textId="681DD749" w:rsidR="00AB04AE" w:rsidRP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2BAB1BB4" w14:textId="77777777" w:rsidR="00AB04AE" w:rsidRPr="00AB04AE" w:rsidRDefault="00AB04AE" w:rsidP="00AB04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5E52883A" w14:textId="77777777" w:rsidR="00592559" w:rsidRDefault="00401E0E"/>
    <w:sectPr w:rsidR="00592559" w:rsidSect="009559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E"/>
    <w:rsid w:val="00401E0E"/>
    <w:rsid w:val="005D3C91"/>
    <w:rsid w:val="00AB04AE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A6DF"/>
  <w15:chartTrackingRefBased/>
  <w15:docId w15:val="{E0A4D363-3208-4A64-9AC7-6448D385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Downey</dc:creator>
  <cp:keywords/>
  <dc:description/>
  <cp:lastModifiedBy>Jennifer Downey</cp:lastModifiedBy>
  <cp:revision>2</cp:revision>
  <dcterms:created xsi:type="dcterms:W3CDTF">2017-07-01T00:26:00Z</dcterms:created>
  <dcterms:modified xsi:type="dcterms:W3CDTF">2017-07-01T00:26:00Z</dcterms:modified>
</cp:coreProperties>
</file>